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9C" w:rsidRPr="001017E5" w:rsidRDefault="00297315" w:rsidP="0078019C">
      <w:pPr>
        <w:jc w:val="center"/>
        <w:rPr>
          <w:rFonts w:ascii="Tahoma" w:hAnsi="Tahoma" w:cs="Tahoma"/>
          <w:b/>
          <w:color w:val="365F91"/>
          <w:sz w:val="28"/>
          <w:szCs w:val="28"/>
          <w:u w:val="single"/>
        </w:rPr>
      </w:pPr>
      <w:r>
        <w:rPr>
          <w:rFonts w:ascii="Tahoma" w:hAnsi="Tahoma" w:cs="Tahoma"/>
          <w:sz w:val="20"/>
        </w:rPr>
        <w:t xml:space="preserve"> </w:t>
      </w:r>
      <w:r w:rsidR="0078019C" w:rsidRPr="001017E5">
        <w:rPr>
          <w:rFonts w:ascii="Tahoma" w:hAnsi="Tahoma" w:cs="Tahoma"/>
          <w:b/>
          <w:color w:val="365F91"/>
          <w:sz w:val="28"/>
          <w:szCs w:val="28"/>
          <w:u w:val="single"/>
        </w:rPr>
        <w:t>ΕΝΤΥΠΟ ΠΡΟΤΑΣΕΩΝ</w:t>
      </w:r>
    </w:p>
    <w:p w:rsidR="0078019C" w:rsidRDefault="0078019C" w:rsidP="0078019C">
      <w:pPr>
        <w:ind w:left="1440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</w:t>
      </w:r>
      <w:r>
        <w:rPr>
          <w:rFonts w:ascii="Tahoma" w:hAnsi="Tahoma" w:cs="Tahoma"/>
          <w:b/>
          <w:bCs/>
          <w:sz w:val="20"/>
          <w:u w:val="single"/>
        </w:rPr>
        <w:t xml:space="preserve"> </w:t>
      </w:r>
    </w:p>
    <w:p w:rsidR="0078019C" w:rsidRDefault="0078019C" w:rsidP="0078019C">
      <w:pPr>
        <w:ind w:left="1440"/>
        <w:rPr>
          <w:rFonts w:ascii="Tahoma" w:hAnsi="Tahoma" w:cs="Tahoma"/>
          <w:b/>
          <w:bCs/>
          <w:sz w:val="20"/>
          <w:u w:val="single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  <w:u w:val="single"/>
        </w:rPr>
      </w:pPr>
    </w:p>
    <w:p w:rsidR="0078019C" w:rsidRPr="00FC5673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Παρακαλούμε να συμπληρώσετε το παρόν έντυπο προτάσεων και να μας το αποσταλείτε με  </w:t>
      </w:r>
      <w:r>
        <w:rPr>
          <w:rFonts w:ascii="Tahoma" w:hAnsi="Tahoma" w:cs="Tahoma"/>
          <w:sz w:val="20"/>
          <w:lang w:val="en-US"/>
        </w:rPr>
        <w:t>email</w:t>
      </w:r>
      <w:r w:rsidRPr="00FC567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στη διεύθυνση:</w:t>
      </w:r>
      <w:r w:rsidRPr="00FC5673">
        <w:rPr>
          <w:rFonts w:ascii="Tahoma" w:hAnsi="Tahoma" w:cs="Tahoma"/>
          <w:sz w:val="20"/>
        </w:rPr>
        <w:t xml:space="preserve"> </w:t>
      </w:r>
      <w:hyperlink r:id="rId7" w:history="1">
        <w:r w:rsidRPr="00400319">
          <w:rPr>
            <w:rStyle w:val="-"/>
            <w:rFonts w:ascii="Tahoma" w:hAnsi="Tahoma" w:cs="Tahoma"/>
            <w:sz w:val="20"/>
            <w:lang w:val="en-US"/>
          </w:rPr>
          <w:t>leliopoulou</w:t>
        </w:r>
        <w:r w:rsidRPr="00400319">
          <w:rPr>
            <w:rStyle w:val="-"/>
            <w:rFonts w:ascii="Tahoma" w:hAnsi="Tahoma" w:cs="Tahoma"/>
            <w:sz w:val="20"/>
          </w:rPr>
          <w:t>@</w:t>
        </w:r>
        <w:r w:rsidRPr="00400319">
          <w:rPr>
            <w:rStyle w:val="-"/>
            <w:rFonts w:ascii="Tahoma" w:hAnsi="Tahoma" w:cs="Tahoma"/>
            <w:sz w:val="20"/>
            <w:lang w:val="en-US"/>
          </w:rPr>
          <w:t>pco</w:t>
        </w:r>
        <w:r w:rsidRPr="00400319">
          <w:rPr>
            <w:rStyle w:val="-"/>
            <w:rFonts w:ascii="Tahoma" w:hAnsi="Tahoma" w:cs="Tahoma"/>
            <w:sz w:val="20"/>
          </w:rPr>
          <w:t>-</w:t>
        </w:r>
        <w:r w:rsidRPr="00400319">
          <w:rPr>
            <w:rStyle w:val="-"/>
            <w:rFonts w:ascii="Tahoma" w:hAnsi="Tahoma" w:cs="Tahoma"/>
            <w:sz w:val="20"/>
            <w:lang w:val="en-US"/>
          </w:rPr>
          <w:t>convin</w:t>
        </w:r>
        <w:r w:rsidRPr="00400319">
          <w:rPr>
            <w:rStyle w:val="-"/>
            <w:rFonts w:ascii="Tahoma" w:hAnsi="Tahoma" w:cs="Tahoma"/>
            <w:sz w:val="20"/>
          </w:rPr>
          <w:t>.</w:t>
        </w:r>
        <w:r w:rsidRPr="00400319">
          <w:rPr>
            <w:rStyle w:val="-"/>
            <w:rFonts w:ascii="Tahoma" w:hAnsi="Tahoma" w:cs="Tahoma"/>
            <w:sz w:val="20"/>
            <w:lang w:val="en-US"/>
          </w:rPr>
          <w:t>gr</w:t>
        </w:r>
      </w:hyperlink>
      <w:r w:rsidRPr="00FC5673">
        <w:rPr>
          <w:rFonts w:ascii="Tahoma" w:hAnsi="Tahoma" w:cs="Tahoma"/>
          <w:sz w:val="20"/>
        </w:rPr>
        <w:t xml:space="preserve"> </w:t>
      </w:r>
    </w:p>
    <w:p w:rsidR="0078019C" w:rsidRDefault="0078019C" w:rsidP="0078019C">
      <w:pPr>
        <w:ind w:left="1440"/>
        <w:rPr>
          <w:rFonts w:ascii="Tahoma" w:hAnsi="Tahoma" w:cs="Tahoma"/>
          <w:sz w:val="20"/>
          <w:u w:val="single"/>
        </w:rPr>
      </w:pPr>
    </w:p>
    <w:p w:rsidR="0078019C" w:rsidRDefault="0078019C" w:rsidP="0078019C">
      <w:pPr>
        <w:ind w:left="1440"/>
        <w:rPr>
          <w:rFonts w:ascii="Tahoma" w:hAnsi="Tahoma" w:cs="Tahoma"/>
          <w:b/>
          <w:bCs/>
          <w:sz w:val="20"/>
          <w:u w:val="single"/>
        </w:rPr>
      </w:pPr>
    </w:p>
    <w:p w:rsidR="0078019C" w:rsidRPr="001017E5" w:rsidRDefault="0078019C" w:rsidP="0078019C">
      <w:pPr>
        <w:ind w:left="1440"/>
        <w:rPr>
          <w:rFonts w:ascii="Tahoma" w:hAnsi="Tahoma" w:cs="Tahoma"/>
          <w:color w:val="365F91"/>
          <w:sz w:val="20"/>
        </w:rPr>
      </w:pPr>
      <w:r w:rsidRPr="001017E5">
        <w:rPr>
          <w:rFonts w:ascii="Tahoma" w:hAnsi="Tahoma" w:cs="Tahoma"/>
          <w:b/>
          <w:bCs/>
          <w:color w:val="365F91"/>
          <w:sz w:val="20"/>
        </w:rPr>
        <w:t>Προτεινόμενοι προσκεκλημένοι ξένοι ομιλητές: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Pr="001017E5" w:rsidRDefault="0078019C" w:rsidP="0078019C">
      <w:pPr>
        <w:ind w:left="1440"/>
        <w:rPr>
          <w:rFonts w:ascii="Tahoma" w:hAnsi="Tahoma" w:cs="Tahoma"/>
          <w:b/>
          <w:bCs/>
          <w:color w:val="365F91"/>
          <w:sz w:val="20"/>
        </w:rPr>
      </w:pPr>
      <w:r w:rsidRPr="001017E5">
        <w:rPr>
          <w:rFonts w:ascii="Tahoma" w:hAnsi="Tahoma" w:cs="Tahoma"/>
          <w:b/>
          <w:bCs/>
          <w:color w:val="365F91"/>
          <w:sz w:val="20"/>
        </w:rPr>
        <w:t>Προτεινόμενοι προσκεκλημένοι Έλληνες ομιλητές: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b/>
          <w:bCs/>
          <w:sz w:val="20"/>
        </w:rPr>
      </w:pPr>
    </w:p>
    <w:p w:rsidR="0078019C" w:rsidRPr="001017E5" w:rsidRDefault="0078019C" w:rsidP="0078019C">
      <w:pPr>
        <w:ind w:left="1440"/>
        <w:rPr>
          <w:rFonts w:ascii="Tahoma" w:hAnsi="Tahoma" w:cs="Tahoma"/>
          <w:b/>
          <w:bCs/>
          <w:color w:val="365F91"/>
          <w:sz w:val="20"/>
        </w:rPr>
      </w:pPr>
      <w:r w:rsidRPr="001017E5">
        <w:rPr>
          <w:rFonts w:ascii="Tahoma" w:hAnsi="Tahoma" w:cs="Tahoma"/>
          <w:b/>
          <w:bCs/>
          <w:color w:val="365F91"/>
          <w:sz w:val="20"/>
        </w:rPr>
        <w:t xml:space="preserve">Προτεινόμενα Στρογγυλά Τραπέζια (Σύνθεση &amp; Θεματολογία): 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Pr="001017E5" w:rsidRDefault="0078019C" w:rsidP="0078019C">
      <w:pPr>
        <w:ind w:left="1440"/>
        <w:rPr>
          <w:rFonts w:ascii="Tahoma" w:hAnsi="Tahoma" w:cs="Tahoma"/>
          <w:b/>
          <w:bCs/>
          <w:color w:val="365F91"/>
          <w:sz w:val="20"/>
        </w:rPr>
      </w:pPr>
      <w:r w:rsidRPr="001017E5">
        <w:rPr>
          <w:rFonts w:ascii="Tahoma" w:hAnsi="Tahoma" w:cs="Tahoma"/>
          <w:b/>
          <w:bCs/>
          <w:color w:val="365F91"/>
          <w:sz w:val="20"/>
        </w:rPr>
        <w:t>Προτεινόμενα εκπαιδευτικά σεμινάρια: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b/>
          <w:bCs/>
          <w:sz w:val="20"/>
        </w:rPr>
      </w:pPr>
    </w:p>
    <w:p w:rsidR="0078019C" w:rsidRPr="001017E5" w:rsidRDefault="0078019C" w:rsidP="0078019C">
      <w:pPr>
        <w:ind w:left="1440"/>
        <w:rPr>
          <w:rFonts w:ascii="Tahoma" w:hAnsi="Tahoma" w:cs="Tahoma"/>
          <w:b/>
          <w:bCs/>
          <w:color w:val="365F91"/>
          <w:sz w:val="20"/>
        </w:rPr>
      </w:pPr>
      <w:r w:rsidRPr="001017E5">
        <w:rPr>
          <w:rFonts w:ascii="Tahoma" w:hAnsi="Tahoma" w:cs="Tahoma"/>
          <w:b/>
          <w:bCs/>
          <w:color w:val="365F91"/>
          <w:sz w:val="20"/>
        </w:rPr>
        <w:t>Οτιδήποτε άλλο θεωρείτε ότι μπορεί να κάνει το Συνέδριο πιο ελκυστικό και ενδιαφέρον: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</w:t>
      </w:r>
    </w:p>
    <w:p w:rsidR="0078019C" w:rsidRDefault="0078019C" w:rsidP="0078019C">
      <w:pPr>
        <w:ind w:left="1440"/>
        <w:rPr>
          <w:rFonts w:ascii="Tahoma" w:hAnsi="Tahoma" w:cs="Tahoma"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b/>
          <w:bCs/>
          <w:sz w:val="20"/>
        </w:rPr>
      </w:pPr>
    </w:p>
    <w:p w:rsidR="0078019C" w:rsidRDefault="0078019C" w:rsidP="0078019C">
      <w:pPr>
        <w:ind w:left="1440"/>
        <w:rPr>
          <w:rFonts w:ascii="Tahoma" w:hAnsi="Tahoma" w:cs="Tahoma"/>
          <w:b/>
          <w:bCs/>
          <w:sz w:val="20"/>
          <w:lang w:val="en-US"/>
        </w:rPr>
      </w:pPr>
      <w:r>
        <w:rPr>
          <w:rFonts w:ascii="Tahoma" w:hAnsi="Tahoma" w:cs="Tahoma"/>
          <w:b/>
          <w:bCs/>
          <w:sz w:val="20"/>
        </w:rPr>
        <w:t>Ονοματεπώνυμο:</w:t>
      </w:r>
    </w:p>
    <w:p w:rsidR="000824F8" w:rsidRDefault="000824F8" w:rsidP="0078019C">
      <w:pPr>
        <w:ind w:left="144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Νοσοκομείο:</w:t>
      </w:r>
    </w:p>
    <w:p w:rsidR="000824F8" w:rsidRDefault="000824F8" w:rsidP="0078019C">
      <w:pPr>
        <w:ind w:left="144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Τηλέφωνο επικοινωνίας:</w:t>
      </w:r>
      <w:bookmarkStart w:id="0" w:name="_GoBack"/>
      <w:bookmarkEnd w:id="0"/>
    </w:p>
    <w:p w:rsidR="000824F8" w:rsidRPr="000824F8" w:rsidRDefault="000824F8" w:rsidP="0078019C">
      <w:pPr>
        <w:ind w:left="1440"/>
      </w:pPr>
      <w:proofErr w:type="gramStart"/>
      <w:r>
        <w:rPr>
          <w:rFonts w:ascii="Tahoma" w:hAnsi="Tahoma" w:cs="Tahoma"/>
          <w:b/>
          <w:bCs/>
          <w:sz w:val="20"/>
          <w:lang w:val="en-US"/>
        </w:rPr>
        <w:t>e-mail</w:t>
      </w:r>
      <w:proofErr w:type="gramEnd"/>
      <w:r>
        <w:rPr>
          <w:rFonts w:ascii="Tahoma" w:hAnsi="Tahoma" w:cs="Tahoma"/>
          <w:b/>
          <w:bCs/>
          <w:sz w:val="20"/>
          <w:lang w:val="en-US"/>
        </w:rPr>
        <w:t>:</w:t>
      </w:r>
    </w:p>
    <w:sectPr w:rsidR="000824F8" w:rsidRPr="000824F8" w:rsidSect="0078019C">
      <w:headerReference w:type="default" r:id="rId8"/>
      <w:headerReference w:type="first" r:id="rId9"/>
      <w:pgSz w:w="11906" w:h="16838" w:code="9"/>
      <w:pgMar w:top="4133" w:right="1797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DA" w:rsidRDefault="00AA6ADA">
      <w:r>
        <w:separator/>
      </w:r>
    </w:p>
  </w:endnote>
  <w:endnote w:type="continuationSeparator" w:id="0">
    <w:p w:rsidR="00AA6ADA" w:rsidRDefault="00AA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DA" w:rsidRDefault="00AA6ADA">
      <w:r>
        <w:separator/>
      </w:r>
    </w:p>
  </w:footnote>
  <w:footnote w:type="continuationSeparator" w:id="0">
    <w:p w:rsidR="00AA6ADA" w:rsidRDefault="00AA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96" w:rsidRDefault="00950AD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02C631" wp14:editId="187A23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77525"/>
          <wp:effectExtent l="0" t="0" r="9525" b="9525"/>
          <wp:wrapNone/>
          <wp:docPr id="6" name="Picture 6" descr="10HESPRAS_Letterhea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0HESPRAS_Letterhead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96" w:rsidRDefault="00950AD8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A3C22D" wp14:editId="455CE9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77525"/>
          <wp:effectExtent l="0" t="0" r="9525" b="9525"/>
          <wp:wrapNone/>
          <wp:docPr id="5" name="Picture 5" descr="10HESPRAS_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HESPRAS_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D8"/>
    <w:rsid w:val="00003110"/>
    <w:rsid w:val="00004E8D"/>
    <w:rsid w:val="000059A6"/>
    <w:rsid w:val="00006F2F"/>
    <w:rsid w:val="0000795F"/>
    <w:rsid w:val="00012B95"/>
    <w:rsid w:val="000161D7"/>
    <w:rsid w:val="00016C02"/>
    <w:rsid w:val="00021C59"/>
    <w:rsid w:val="00036D7A"/>
    <w:rsid w:val="00050264"/>
    <w:rsid w:val="000532FD"/>
    <w:rsid w:val="000766A9"/>
    <w:rsid w:val="00076B62"/>
    <w:rsid w:val="000819AA"/>
    <w:rsid w:val="000824F8"/>
    <w:rsid w:val="00085095"/>
    <w:rsid w:val="00090973"/>
    <w:rsid w:val="00090D10"/>
    <w:rsid w:val="00095841"/>
    <w:rsid w:val="00096B19"/>
    <w:rsid w:val="000976CA"/>
    <w:rsid w:val="000A7F8A"/>
    <w:rsid w:val="000B2012"/>
    <w:rsid w:val="000B2838"/>
    <w:rsid w:val="000C7BC7"/>
    <w:rsid w:val="000D17C9"/>
    <w:rsid w:val="000D443D"/>
    <w:rsid w:val="000D719A"/>
    <w:rsid w:val="000E130A"/>
    <w:rsid w:val="000E408B"/>
    <w:rsid w:val="000E58C0"/>
    <w:rsid w:val="00103D51"/>
    <w:rsid w:val="00104678"/>
    <w:rsid w:val="00106E72"/>
    <w:rsid w:val="00110448"/>
    <w:rsid w:val="00113458"/>
    <w:rsid w:val="00115349"/>
    <w:rsid w:val="00136FEC"/>
    <w:rsid w:val="00142658"/>
    <w:rsid w:val="00153E90"/>
    <w:rsid w:val="0015567E"/>
    <w:rsid w:val="00155993"/>
    <w:rsid w:val="00155DFB"/>
    <w:rsid w:val="001630B5"/>
    <w:rsid w:val="00163255"/>
    <w:rsid w:val="00164963"/>
    <w:rsid w:val="00171082"/>
    <w:rsid w:val="00172CB2"/>
    <w:rsid w:val="00173E36"/>
    <w:rsid w:val="00191A89"/>
    <w:rsid w:val="00196320"/>
    <w:rsid w:val="001A4A8D"/>
    <w:rsid w:val="001B3368"/>
    <w:rsid w:val="001B5238"/>
    <w:rsid w:val="001B6261"/>
    <w:rsid w:val="001B665B"/>
    <w:rsid w:val="001B6FC2"/>
    <w:rsid w:val="001C13C5"/>
    <w:rsid w:val="001C161B"/>
    <w:rsid w:val="001C367A"/>
    <w:rsid w:val="001C428A"/>
    <w:rsid w:val="001C643E"/>
    <w:rsid w:val="001C7773"/>
    <w:rsid w:val="001C7C6A"/>
    <w:rsid w:val="001D0FD1"/>
    <w:rsid w:val="001D457B"/>
    <w:rsid w:val="001D5DA2"/>
    <w:rsid w:val="001E0BE2"/>
    <w:rsid w:val="001E0F39"/>
    <w:rsid w:val="001E5DBE"/>
    <w:rsid w:val="001F29C1"/>
    <w:rsid w:val="001F75A1"/>
    <w:rsid w:val="00203D55"/>
    <w:rsid w:val="002044A1"/>
    <w:rsid w:val="002046C8"/>
    <w:rsid w:val="0020478F"/>
    <w:rsid w:val="0021034D"/>
    <w:rsid w:val="00210A5E"/>
    <w:rsid w:val="0021138B"/>
    <w:rsid w:val="0021620B"/>
    <w:rsid w:val="002255B8"/>
    <w:rsid w:val="0024680A"/>
    <w:rsid w:val="00246CB4"/>
    <w:rsid w:val="00247EA1"/>
    <w:rsid w:val="00252E09"/>
    <w:rsid w:val="00253875"/>
    <w:rsid w:val="00255075"/>
    <w:rsid w:val="002563C5"/>
    <w:rsid w:val="0026062F"/>
    <w:rsid w:val="00262655"/>
    <w:rsid w:val="00275E4A"/>
    <w:rsid w:val="0027617E"/>
    <w:rsid w:val="002815D4"/>
    <w:rsid w:val="00282648"/>
    <w:rsid w:val="0029529D"/>
    <w:rsid w:val="00295D0A"/>
    <w:rsid w:val="00297315"/>
    <w:rsid w:val="00297B23"/>
    <w:rsid w:val="002A2D05"/>
    <w:rsid w:val="002A4D2A"/>
    <w:rsid w:val="002A7C56"/>
    <w:rsid w:val="002B2356"/>
    <w:rsid w:val="002B3047"/>
    <w:rsid w:val="002B5874"/>
    <w:rsid w:val="002B6BFF"/>
    <w:rsid w:val="002D17EF"/>
    <w:rsid w:val="002D3863"/>
    <w:rsid w:val="002D55B1"/>
    <w:rsid w:val="002E3121"/>
    <w:rsid w:val="002E46E6"/>
    <w:rsid w:val="002F185A"/>
    <w:rsid w:val="002F2A50"/>
    <w:rsid w:val="002F2C1B"/>
    <w:rsid w:val="002F4F55"/>
    <w:rsid w:val="00306932"/>
    <w:rsid w:val="00323170"/>
    <w:rsid w:val="00323555"/>
    <w:rsid w:val="00334974"/>
    <w:rsid w:val="003355A6"/>
    <w:rsid w:val="00335AE6"/>
    <w:rsid w:val="00340479"/>
    <w:rsid w:val="00351FB5"/>
    <w:rsid w:val="003550EA"/>
    <w:rsid w:val="00361652"/>
    <w:rsid w:val="0037100D"/>
    <w:rsid w:val="003722B7"/>
    <w:rsid w:val="00374EF7"/>
    <w:rsid w:val="00376058"/>
    <w:rsid w:val="003765E7"/>
    <w:rsid w:val="00376998"/>
    <w:rsid w:val="0037765A"/>
    <w:rsid w:val="003802A6"/>
    <w:rsid w:val="00382677"/>
    <w:rsid w:val="0038279A"/>
    <w:rsid w:val="00384610"/>
    <w:rsid w:val="00384CE7"/>
    <w:rsid w:val="0038501F"/>
    <w:rsid w:val="003917B4"/>
    <w:rsid w:val="003A028E"/>
    <w:rsid w:val="003A3C75"/>
    <w:rsid w:val="003B1583"/>
    <w:rsid w:val="003B36C2"/>
    <w:rsid w:val="003B6105"/>
    <w:rsid w:val="003B722E"/>
    <w:rsid w:val="003C1530"/>
    <w:rsid w:val="003C2702"/>
    <w:rsid w:val="003D5692"/>
    <w:rsid w:val="003D63DE"/>
    <w:rsid w:val="003E215F"/>
    <w:rsid w:val="00401B65"/>
    <w:rsid w:val="0040364E"/>
    <w:rsid w:val="00403716"/>
    <w:rsid w:val="00405226"/>
    <w:rsid w:val="00405B6A"/>
    <w:rsid w:val="004063C1"/>
    <w:rsid w:val="00406D37"/>
    <w:rsid w:val="00407719"/>
    <w:rsid w:val="00410D8C"/>
    <w:rsid w:val="00411C1D"/>
    <w:rsid w:val="0041241E"/>
    <w:rsid w:val="00415B1E"/>
    <w:rsid w:val="004202B1"/>
    <w:rsid w:val="004208CB"/>
    <w:rsid w:val="00431F7E"/>
    <w:rsid w:val="0043216A"/>
    <w:rsid w:val="00433128"/>
    <w:rsid w:val="00440A60"/>
    <w:rsid w:val="00441DFE"/>
    <w:rsid w:val="00447050"/>
    <w:rsid w:val="0045235A"/>
    <w:rsid w:val="00453FEE"/>
    <w:rsid w:val="0045730C"/>
    <w:rsid w:val="00472857"/>
    <w:rsid w:val="00480BAB"/>
    <w:rsid w:val="00482A43"/>
    <w:rsid w:val="00483125"/>
    <w:rsid w:val="00484BE9"/>
    <w:rsid w:val="00493930"/>
    <w:rsid w:val="004A74FE"/>
    <w:rsid w:val="004A7BB2"/>
    <w:rsid w:val="004B1323"/>
    <w:rsid w:val="004B1643"/>
    <w:rsid w:val="004B490E"/>
    <w:rsid w:val="004C45F6"/>
    <w:rsid w:val="004C4FD5"/>
    <w:rsid w:val="004D6C6E"/>
    <w:rsid w:val="004E3483"/>
    <w:rsid w:val="004E409B"/>
    <w:rsid w:val="004E4CCB"/>
    <w:rsid w:val="00501B32"/>
    <w:rsid w:val="00502F33"/>
    <w:rsid w:val="00506128"/>
    <w:rsid w:val="005076E2"/>
    <w:rsid w:val="00507E0C"/>
    <w:rsid w:val="00516D18"/>
    <w:rsid w:val="005215F1"/>
    <w:rsid w:val="005234C2"/>
    <w:rsid w:val="005244CE"/>
    <w:rsid w:val="005277D0"/>
    <w:rsid w:val="00531EF7"/>
    <w:rsid w:val="00535264"/>
    <w:rsid w:val="00535699"/>
    <w:rsid w:val="00542A13"/>
    <w:rsid w:val="00543CB0"/>
    <w:rsid w:val="00546A0D"/>
    <w:rsid w:val="00546D3E"/>
    <w:rsid w:val="0057134A"/>
    <w:rsid w:val="00581BC1"/>
    <w:rsid w:val="00586BF7"/>
    <w:rsid w:val="00590394"/>
    <w:rsid w:val="005967CD"/>
    <w:rsid w:val="005A3E47"/>
    <w:rsid w:val="005A5642"/>
    <w:rsid w:val="005A75EE"/>
    <w:rsid w:val="005B0747"/>
    <w:rsid w:val="005B3399"/>
    <w:rsid w:val="005D22C9"/>
    <w:rsid w:val="005D70A0"/>
    <w:rsid w:val="005E1EC3"/>
    <w:rsid w:val="005E2F9C"/>
    <w:rsid w:val="005F1FAC"/>
    <w:rsid w:val="005F5293"/>
    <w:rsid w:val="0060289E"/>
    <w:rsid w:val="00603E6C"/>
    <w:rsid w:val="00610C0A"/>
    <w:rsid w:val="00611746"/>
    <w:rsid w:val="00613724"/>
    <w:rsid w:val="006177D3"/>
    <w:rsid w:val="00617C00"/>
    <w:rsid w:val="006279D0"/>
    <w:rsid w:val="0063268C"/>
    <w:rsid w:val="006412F0"/>
    <w:rsid w:val="00644367"/>
    <w:rsid w:val="00645C1A"/>
    <w:rsid w:val="00650246"/>
    <w:rsid w:val="006511DF"/>
    <w:rsid w:val="00651937"/>
    <w:rsid w:val="006613E0"/>
    <w:rsid w:val="006826D7"/>
    <w:rsid w:val="0069273A"/>
    <w:rsid w:val="00692BAD"/>
    <w:rsid w:val="00694E70"/>
    <w:rsid w:val="00695056"/>
    <w:rsid w:val="00695C69"/>
    <w:rsid w:val="006966EA"/>
    <w:rsid w:val="006A4BA1"/>
    <w:rsid w:val="006A5EC5"/>
    <w:rsid w:val="006A79F0"/>
    <w:rsid w:val="006B3459"/>
    <w:rsid w:val="006B5F4D"/>
    <w:rsid w:val="006B5F90"/>
    <w:rsid w:val="006B64DE"/>
    <w:rsid w:val="006B6B85"/>
    <w:rsid w:val="006C0851"/>
    <w:rsid w:val="006C5F67"/>
    <w:rsid w:val="006C7047"/>
    <w:rsid w:val="006D2172"/>
    <w:rsid w:val="006E0CE6"/>
    <w:rsid w:val="006E28DB"/>
    <w:rsid w:val="006E6C86"/>
    <w:rsid w:val="006F2294"/>
    <w:rsid w:val="006F32B3"/>
    <w:rsid w:val="006F58CB"/>
    <w:rsid w:val="007060F7"/>
    <w:rsid w:val="007107D5"/>
    <w:rsid w:val="00710BF3"/>
    <w:rsid w:val="00731D02"/>
    <w:rsid w:val="007344DC"/>
    <w:rsid w:val="007379AC"/>
    <w:rsid w:val="00737ED1"/>
    <w:rsid w:val="00741F3E"/>
    <w:rsid w:val="00745384"/>
    <w:rsid w:val="00745A09"/>
    <w:rsid w:val="00747638"/>
    <w:rsid w:val="00762346"/>
    <w:rsid w:val="00762DC7"/>
    <w:rsid w:val="00763D43"/>
    <w:rsid w:val="00767C33"/>
    <w:rsid w:val="00772971"/>
    <w:rsid w:val="00772F16"/>
    <w:rsid w:val="00775CFD"/>
    <w:rsid w:val="00777195"/>
    <w:rsid w:val="007775A4"/>
    <w:rsid w:val="00777CC9"/>
    <w:rsid w:val="0078019C"/>
    <w:rsid w:val="00793D16"/>
    <w:rsid w:val="00795B92"/>
    <w:rsid w:val="007A2218"/>
    <w:rsid w:val="007A2C4F"/>
    <w:rsid w:val="007A64F4"/>
    <w:rsid w:val="007D3A38"/>
    <w:rsid w:val="007D48D2"/>
    <w:rsid w:val="007D5A73"/>
    <w:rsid w:val="007D65CB"/>
    <w:rsid w:val="007E1908"/>
    <w:rsid w:val="0080121B"/>
    <w:rsid w:val="00803E6F"/>
    <w:rsid w:val="00806AEE"/>
    <w:rsid w:val="00816451"/>
    <w:rsid w:val="00817EDB"/>
    <w:rsid w:val="00822C19"/>
    <w:rsid w:val="00845821"/>
    <w:rsid w:val="00845CA5"/>
    <w:rsid w:val="00846605"/>
    <w:rsid w:val="0084695B"/>
    <w:rsid w:val="00846FF6"/>
    <w:rsid w:val="0085163E"/>
    <w:rsid w:val="00853DCB"/>
    <w:rsid w:val="008606DD"/>
    <w:rsid w:val="008613FC"/>
    <w:rsid w:val="0086177F"/>
    <w:rsid w:val="00863FE0"/>
    <w:rsid w:val="008647A0"/>
    <w:rsid w:val="00864FFF"/>
    <w:rsid w:val="00867D93"/>
    <w:rsid w:val="00875199"/>
    <w:rsid w:val="00881000"/>
    <w:rsid w:val="008831A9"/>
    <w:rsid w:val="00892BDE"/>
    <w:rsid w:val="008961D4"/>
    <w:rsid w:val="00896C7D"/>
    <w:rsid w:val="008A246C"/>
    <w:rsid w:val="008A38E4"/>
    <w:rsid w:val="008A7B35"/>
    <w:rsid w:val="008B0A14"/>
    <w:rsid w:val="008B14C5"/>
    <w:rsid w:val="008B4762"/>
    <w:rsid w:val="008B639C"/>
    <w:rsid w:val="008B7952"/>
    <w:rsid w:val="008C0A98"/>
    <w:rsid w:val="008C1C55"/>
    <w:rsid w:val="008C2230"/>
    <w:rsid w:val="008C5EC8"/>
    <w:rsid w:val="008C631A"/>
    <w:rsid w:val="008C646D"/>
    <w:rsid w:val="008D0443"/>
    <w:rsid w:val="008D2745"/>
    <w:rsid w:val="008D2EDA"/>
    <w:rsid w:val="008E107C"/>
    <w:rsid w:val="008E3ACE"/>
    <w:rsid w:val="008E5EF5"/>
    <w:rsid w:val="008E6C8E"/>
    <w:rsid w:val="008F78C4"/>
    <w:rsid w:val="00916E92"/>
    <w:rsid w:val="0091782E"/>
    <w:rsid w:val="00922640"/>
    <w:rsid w:val="00922666"/>
    <w:rsid w:val="0092779F"/>
    <w:rsid w:val="00936BCD"/>
    <w:rsid w:val="00937C66"/>
    <w:rsid w:val="0094314B"/>
    <w:rsid w:val="00950AD8"/>
    <w:rsid w:val="009519E3"/>
    <w:rsid w:val="0095383A"/>
    <w:rsid w:val="00953C19"/>
    <w:rsid w:val="00964FB2"/>
    <w:rsid w:val="0097001F"/>
    <w:rsid w:val="0097273C"/>
    <w:rsid w:val="00974DFB"/>
    <w:rsid w:val="00977AD7"/>
    <w:rsid w:val="00983100"/>
    <w:rsid w:val="0098361B"/>
    <w:rsid w:val="00983643"/>
    <w:rsid w:val="0098580D"/>
    <w:rsid w:val="00987DA7"/>
    <w:rsid w:val="0099070E"/>
    <w:rsid w:val="009928AF"/>
    <w:rsid w:val="0099780F"/>
    <w:rsid w:val="009A1C35"/>
    <w:rsid w:val="009A214A"/>
    <w:rsid w:val="009C7A54"/>
    <w:rsid w:val="009D2C71"/>
    <w:rsid w:val="009D5356"/>
    <w:rsid w:val="009E15F0"/>
    <w:rsid w:val="009E2E1F"/>
    <w:rsid w:val="009F3415"/>
    <w:rsid w:val="009F58F8"/>
    <w:rsid w:val="00A109D1"/>
    <w:rsid w:val="00A22125"/>
    <w:rsid w:val="00A222D3"/>
    <w:rsid w:val="00A22E77"/>
    <w:rsid w:val="00A278A2"/>
    <w:rsid w:val="00A35BD8"/>
    <w:rsid w:val="00A466B7"/>
    <w:rsid w:val="00A53856"/>
    <w:rsid w:val="00A55086"/>
    <w:rsid w:val="00A603B8"/>
    <w:rsid w:val="00A61499"/>
    <w:rsid w:val="00A63F7A"/>
    <w:rsid w:val="00A673A2"/>
    <w:rsid w:val="00A76B59"/>
    <w:rsid w:val="00A80F28"/>
    <w:rsid w:val="00A83B85"/>
    <w:rsid w:val="00A92691"/>
    <w:rsid w:val="00AA00E7"/>
    <w:rsid w:val="00AA5E2D"/>
    <w:rsid w:val="00AA6ADA"/>
    <w:rsid w:val="00AA7469"/>
    <w:rsid w:val="00AB40BA"/>
    <w:rsid w:val="00AB7FDC"/>
    <w:rsid w:val="00AC090D"/>
    <w:rsid w:val="00AC18DC"/>
    <w:rsid w:val="00AC3DF1"/>
    <w:rsid w:val="00AD14FE"/>
    <w:rsid w:val="00AD214C"/>
    <w:rsid w:val="00AD4B05"/>
    <w:rsid w:val="00AD73B6"/>
    <w:rsid w:val="00AE0D80"/>
    <w:rsid w:val="00AE1D49"/>
    <w:rsid w:val="00B00D61"/>
    <w:rsid w:val="00B0124B"/>
    <w:rsid w:val="00B1040D"/>
    <w:rsid w:val="00B1084D"/>
    <w:rsid w:val="00B1097C"/>
    <w:rsid w:val="00B168F4"/>
    <w:rsid w:val="00B178D5"/>
    <w:rsid w:val="00B2074A"/>
    <w:rsid w:val="00B3145D"/>
    <w:rsid w:val="00B331A2"/>
    <w:rsid w:val="00B34BE9"/>
    <w:rsid w:val="00B364C1"/>
    <w:rsid w:val="00B36C59"/>
    <w:rsid w:val="00B51D67"/>
    <w:rsid w:val="00B525D4"/>
    <w:rsid w:val="00B53DDF"/>
    <w:rsid w:val="00B5594A"/>
    <w:rsid w:val="00B62745"/>
    <w:rsid w:val="00B67DDC"/>
    <w:rsid w:val="00B773E1"/>
    <w:rsid w:val="00B82F80"/>
    <w:rsid w:val="00B90502"/>
    <w:rsid w:val="00B9675A"/>
    <w:rsid w:val="00BA0C1A"/>
    <w:rsid w:val="00BA0DA7"/>
    <w:rsid w:val="00BA485E"/>
    <w:rsid w:val="00BA7BE4"/>
    <w:rsid w:val="00BB3E50"/>
    <w:rsid w:val="00BB789A"/>
    <w:rsid w:val="00BC1464"/>
    <w:rsid w:val="00BD10C9"/>
    <w:rsid w:val="00BD1F7F"/>
    <w:rsid w:val="00BD3F83"/>
    <w:rsid w:val="00BD40D2"/>
    <w:rsid w:val="00BD4C53"/>
    <w:rsid w:val="00BF6797"/>
    <w:rsid w:val="00C04C80"/>
    <w:rsid w:val="00C1744F"/>
    <w:rsid w:val="00C21245"/>
    <w:rsid w:val="00C279DD"/>
    <w:rsid w:val="00C37D13"/>
    <w:rsid w:val="00C40AAD"/>
    <w:rsid w:val="00C462E2"/>
    <w:rsid w:val="00C4683E"/>
    <w:rsid w:val="00C547BF"/>
    <w:rsid w:val="00C562FE"/>
    <w:rsid w:val="00C5775D"/>
    <w:rsid w:val="00C60BC5"/>
    <w:rsid w:val="00C6424B"/>
    <w:rsid w:val="00C664C8"/>
    <w:rsid w:val="00C81533"/>
    <w:rsid w:val="00C85D96"/>
    <w:rsid w:val="00C863AF"/>
    <w:rsid w:val="00C94AC4"/>
    <w:rsid w:val="00CA4747"/>
    <w:rsid w:val="00CA6131"/>
    <w:rsid w:val="00CA6978"/>
    <w:rsid w:val="00CB4957"/>
    <w:rsid w:val="00CC39EA"/>
    <w:rsid w:val="00CC4B53"/>
    <w:rsid w:val="00CC5240"/>
    <w:rsid w:val="00CD5CC4"/>
    <w:rsid w:val="00CD64C7"/>
    <w:rsid w:val="00CE0DB6"/>
    <w:rsid w:val="00CE3706"/>
    <w:rsid w:val="00CE6946"/>
    <w:rsid w:val="00CF285B"/>
    <w:rsid w:val="00CF35D1"/>
    <w:rsid w:val="00CF4E02"/>
    <w:rsid w:val="00CF669A"/>
    <w:rsid w:val="00CF7A7F"/>
    <w:rsid w:val="00D05309"/>
    <w:rsid w:val="00D11DC7"/>
    <w:rsid w:val="00D2501C"/>
    <w:rsid w:val="00D32A8F"/>
    <w:rsid w:val="00D33DC1"/>
    <w:rsid w:val="00D35743"/>
    <w:rsid w:val="00D43EF5"/>
    <w:rsid w:val="00D50620"/>
    <w:rsid w:val="00D51528"/>
    <w:rsid w:val="00D53254"/>
    <w:rsid w:val="00D53878"/>
    <w:rsid w:val="00D543EE"/>
    <w:rsid w:val="00D5500F"/>
    <w:rsid w:val="00D60409"/>
    <w:rsid w:val="00D65B43"/>
    <w:rsid w:val="00D73964"/>
    <w:rsid w:val="00D85C34"/>
    <w:rsid w:val="00D91B99"/>
    <w:rsid w:val="00D96C3A"/>
    <w:rsid w:val="00DA5000"/>
    <w:rsid w:val="00DA51A1"/>
    <w:rsid w:val="00DC143F"/>
    <w:rsid w:val="00DD3EFB"/>
    <w:rsid w:val="00DD7F42"/>
    <w:rsid w:val="00DE1C5E"/>
    <w:rsid w:val="00DE246E"/>
    <w:rsid w:val="00E007FF"/>
    <w:rsid w:val="00E03BAF"/>
    <w:rsid w:val="00E06EC9"/>
    <w:rsid w:val="00E101EE"/>
    <w:rsid w:val="00E14453"/>
    <w:rsid w:val="00E153CE"/>
    <w:rsid w:val="00E26DC9"/>
    <w:rsid w:val="00E32CAC"/>
    <w:rsid w:val="00E353D7"/>
    <w:rsid w:val="00E446CD"/>
    <w:rsid w:val="00E50B5F"/>
    <w:rsid w:val="00E54BA9"/>
    <w:rsid w:val="00E57BA4"/>
    <w:rsid w:val="00E62C09"/>
    <w:rsid w:val="00E62DBE"/>
    <w:rsid w:val="00E72B43"/>
    <w:rsid w:val="00E74A96"/>
    <w:rsid w:val="00E83366"/>
    <w:rsid w:val="00E848D6"/>
    <w:rsid w:val="00E85CF1"/>
    <w:rsid w:val="00E8621C"/>
    <w:rsid w:val="00E87789"/>
    <w:rsid w:val="00E9456C"/>
    <w:rsid w:val="00E94A27"/>
    <w:rsid w:val="00E9746C"/>
    <w:rsid w:val="00EA34EC"/>
    <w:rsid w:val="00EB59FC"/>
    <w:rsid w:val="00EB5DC8"/>
    <w:rsid w:val="00EB65CD"/>
    <w:rsid w:val="00EB7F57"/>
    <w:rsid w:val="00EC2A8B"/>
    <w:rsid w:val="00EC2B4F"/>
    <w:rsid w:val="00ED12C1"/>
    <w:rsid w:val="00ED6371"/>
    <w:rsid w:val="00EE198A"/>
    <w:rsid w:val="00EE6B3C"/>
    <w:rsid w:val="00EE7377"/>
    <w:rsid w:val="00EF0648"/>
    <w:rsid w:val="00EF3272"/>
    <w:rsid w:val="00F02BB3"/>
    <w:rsid w:val="00F02E42"/>
    <w:rsid w:val="00F13377"/>
    <w:rsid w:val="00F2025F"/>
    <w:rsid w:val="00F21C87"/>
    <w:rsid w:val="00F21DB0"/>
    <w:rsid w:val="00F2734F"/>
    <w:rsid w:val="00F27878"/>
    <w:rsid w:val="00F31CFC"/>
    <w:rsid w:val="00F3257B"/>
    <w:rsid w:val="00F357F0"/>
    <w:rsid w:val="00F376CD"/>
    <w:rsid w:val="00F4242C"/>
    <w:rsid w:val="00F47F6F"/>
    <w:rsid w:val="00F60CB9"/>
    <w:rsid w:val="00F63FFC"/>
    <w:rsid w:val="00F679FD"/>
    <w:rsid w:val="00F73906"/>
    <w:rsid w:val="00F75DC6"/>
    <w:rsid w:val="00F7796A"/>
    <w:rsid w:val="00F97B63"/>
    <w:rsid w:val="00FA31C1"/>
    <w:rsid w:val="00FA7D65"/>
    <w:rsid w:val="00FB7881"/>
    <w:rsid w:val="00FC4BB4"/>
    <w:rsid w:val="00FD3A33"/>
    <w:rsid w:val="00FD73A8"/>
    <w:rsid w:val="00FE39F7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4A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74A96"/>
    <w:pPr>
      <w:tabs>
        <w:tab w:val="center" w:pos="4153"/>
        <w:tab w:val="right" w:pos="8306"/>
      </w:tabs>
    </w:pPr>
  </w:style>
  <w:style w:type="character" w:styleId="-">
    <w:name w:val="Hyperlink"/>
    <w:unhideWhenUsed/>
    <w:rsid w:val="00970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4A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74A96"/>
    <w:pPr>
      <w:tabs>
        <w:tab w:val="center" w:pos="4153"/>
        <w:tab w:val="right" w:pos="8306"/>
      </w:tabs>
    </w:pPr>
  </w:style>
  <w:style w:type="character" w:styleId="-">
    <w:name w:val="Hyperlink"/>
    <w:unhideWhenUsed/>
    <w:rsid w:val="0097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liopoulou@pco-convin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congress3</dc:creator>
  <cp:lastModifiedBy>user</cp:lastModifiedBy>
  <cp:revision>3</cp:revision>
  <dcterms:created xsi:type="dcterms:W3CDTF">2013-03-13T09:57:00Z</dcterms:created>
  <dcterms:modified xsi:type="dcterms:W3CDTF">2013-03-13T09:58:00Z</dcterms:modified>
</cp:coreProperties>
</file>